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FBA9" w14:textId="40569AEF" w:rsidR="00D2132D" w:rsidRDefault="00B90854" w:rsidP="007816D3">
      <w:pPr>
        <w:jc w:val="both"/>
        <w:rPr>
          <w:rFonts w:ascii="Arial" w:hAnsi="Arial" w:cs="Arial"/>
        </w:rPr>
      </w:pPr>
      <w:r w:rsidRPr="003159A1">
        <w:rPr>
          <w:rFonts w:ascii="Arial" w:hAnsi="Arial" w:cs="Arial"/>
        </w:rPr>
        <w:t>Diligencie los siguientes campos con la información del usuario que necesita el permiso</w:t>
      </w:r>
      <w:r w:rsidR="007816D3">
        <w:rPr>
          <w:rFonts w:ascii="Arial" w:hAnsi="Arial" w:cs="Arial"/>
        </w:rPr>
        <w:t xml:space="preserve"> y la estación de trabajo</w:t>
      </w:r>
    </w:p>
    <w:p w14:paraId="5582A355" w14:textId="13F88051" w:rsidR="007816D3" w:rsidRPr="007816D3" w:rsidRDefault="007816D3" w:rsidP="007816D3">
      <w:pPr>
        <w:jc w:val="both"/>
        <w:rPr>
          <w:rFonts w:ascii="Arial" w:hAnsi="Arial" w:cs="Arial"/>
          <w:b/>
          <w:u w:val="single"/>
        </w:rPr>
      </w:pPr>
      <w:r w:rsidRPr="007816D3">
        <w:rPr>
          <w:rFonts w:ascii="Arial" w:hAnsi="Arial" w:cs="Arial"/>
          <w:b/>
          <w:u w:val="single"/>
        </w:rPr>
        <w:t>Información del Usuario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955"/>
      </w:tblGrid>
      <w:tr w:rsidR="00D2132D" w:rsidRPr="00E226BA" w14:paraId="54037991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F4AB3" w14:textId="77777777" w:rsidR="00D2132D" w:rsidRPr="00E226BA" w:rsidRDefault="00B90854" w:rsidP="0098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10D199BC" w14:textId="77777777" w:rsidR="00D2132D" w:rsidRPr="00E226BA" w:rsidRDefault="00D2132D" w:rsidP="00983424">
            <w:pPr>
              <w:rPr>
                <w:rFonts w:ascii="Arial" w:hAnsi="Arial" w:cs="Arial"/>
              </w:rPr>
            </w:pPr>
          </w:p>
        </w:tc>
      </w:tr>
      <w:tr w:rsidR="00D2132D" w:rsidRPr="00E226BA" w14:paraId="07BF4073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B9954" w14:textId="77777777" w:rsidR="00D2132D" w:rsidRPr="00E226BA" w:rsidRDefault="00024708" w:rsidP="0098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del solicitante</w:t>
            </w:r>
            <w:r w:rsidR="00D2132D" w:rsidRPr="00E226BA">
              <w:rPr>
                <w:rFonts w:ascii="Arial" w:hAnsi="Arial" w:cs="Arial"/>
              </w:rPr>
              <w:t>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6915E356" w14:textId="77777777" w:rsidR="00D2132D" w:rsidRPr="00E226BA" w:rsidRDefault="00D2132D" w:rsidP="00983424">
            <w:pPr>
              <w:rPr>
                <w:rFonts w:ascii="Arial" w:hAnsi="Arial" w:cs="Arial"/>
              </w:rPr>
            </w:pPr>
          </w:p>
        </w:tc>
      </w:tr>
      <w:tr w:rsidR="00D2132D" w:rsidRPr="00E226BA" w14:paraId="67185977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825F6" w14:textId="77777777" w:rsidR="00D2132D" w:rsidRPr="00E226BA" w:rsidRDefault="00D2132D" w:rsidP="00983424">
            <w:pPr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Dependencia: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6C753252" w14:textId="77777777" w:rsidR="00D2132D" w:rsidRPr="00E226BA" w:rsidRDefault="00D2132D" w:rsidP="00983424">
            <w:pPr>
              <w:rPr>
                <w:rFonts w:ascii="Arial" w:hAnsi="Arial" w:cs="Arial"/>
              </w:rPr>
            </w:pPr>
          </w:p>
        </w:tc>
      </w:tr>
      <w:tr w:rsidR="00B90854" w:rsidRPr="00E226BA" w14:paraId="555F71AC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D16CE" w14:textId="5007DCAA" w:rsidR="00B90854" w:rsidRPr="00E226BA" w:rsidRDefault="007816D3" w:rsidP="00B9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90854">
              <w:rPr>
                <w:rFonts w:ascii="Arial" w:hAnsi="Arial" w:cs="Arial"/>
              </w:rPr>
              <w:t>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58D097E1" w14:textId="77777777" w:rsidR="00B90854" w:rsidRPr="00E226BA" w:rsidRDefault="00B90854" w:rsidP="00B90854">
            <w:pPr>
              <w:rPr>
                <w:rFonts w:ascii="Arial" w:hAnsi="Arial" w:cs="Arial"/>
              </w:rPr>
            </w:pPr>
          </w:p>
        </w:tc>
      </w:tr>
      <w:tr w:rsidR="00B90854" w:rsidRPr="00E226BA" w14:paraId="5C1F4847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8B2A5" w14:textId="6AF80BB7" w:rsidR="00B90854" w:rsidRDefault="007816D3" w:rsidP="00E5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020A31A5" w14:textId="77777777" w:rsidR="00B90854" w:rsidRPr="00E226BA" w:rsidRDefault="00B90854" w:rsidP="00B90854">
            <w:pPr>
              <w:rPr>
                <w:rFonts w:ascii="Arial" w:hAnsi="Arial" w:cs="Arial"/>
              </w:rPr>
            </w:pPr>
          </w:p>
        </w:tc>
      </w:tr>
      <w:tr w:rsidR="007816D3" w:rsidRPr="00E226BA" w14:paraId="095384E3" w14:textId="77777777" w:rsidTr="00024708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9CF3D" w14:textId="6D5CBA2B" w:rsidR="007816D3" w:rsidRDefault="007816D3" w:rsidP="00E5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directo (autoriza):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4C703FFC" w14:textId="77777777" w:rsidR="007816D3" w:rsidRPr="00E226BA" w:rsidRDefault="007816D3" w:rsidP="00B90854">
            <w:pPr>
              <w:rPr>
                <w:rFonts w:ascii="Arial" w:hAnsi="Arial" w:cs="Arial"/>
              </w:rPr>
            </w:pPr>
          </w:p>
        </w:tc>
      </w:tr>
    </w:tbl>
    <w:p w14:paraId="3724B49F" w14:textId="77777777" w:rsidR="00D2132D" w:rsidRDefault="00D2132D" w:rsidP="00D2132D">
      <w:pPr>
        <w:rPr>
          <w:rFonts w:ascii="Arial" w:hAnsi="Arial" w:cs="Arial"/>
        </w:rPr>
      </w:pPr>
    </w:p>
    <w:p w14:paraId="3F5F512B" w14:textId="1400DB7A" w:rsidR="007816D3" w:rsidRPr="007816D3" w:rsidRDefault="007816D3" w:rsidP="00D2132D">
      <w:pPr>
        <w:rPr>
          <w:rFonts w:ascii="Arial" w:hAnsi="Arial" w:cs="Arial"/>
          <w:b/>
          <w:u w:val="single"/>
        </w:rPr>
      </w:pPr>
      <w:r w:rsidRPr="007816D3">
        <w:rPr>
          <w:rFonts w:ascii="Arial" w:hAnsi="Arial" w:cs="Arial"/>
          <w:b/>
          <w:u w:val="single"/>
        </w:rPr>
        <w:t>Información del Equipo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955"/>
      </w:tblGrid>
      <w:tr w:rsidR="007816D3" w:rsidRPr="00E226BA" w14:paraId="358276E7" w14:textId="77777777" w:rsidTr="00CF646B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8546C" w14:textId="48AE1FFF" w:rsidR="007816D3" w:rsidRPr="00E226BA" w:rsidRDefault="003808F0" w:rsidP="00CF646B">
            <w:pPr>
              <w:rPr>
                <w:rFonts w:ascii="Arial" w:hAnsi="Arial" w:cs="Arial"/>
              </w:rPr>
            </w:pPr>
            <w:r w:rsidRPr="00372484">
              <w:rPr>
                <w:rFonts w:ascii="Arial" w:hAnsi="Arial" w:cs="Arial"/>
              </w:rPr>
              <w:t>Descripción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323BA700" w14:textId="080C41E7" w:rsidR="007816D3" w:rsidRPr="00372484" w:rsidRDefault="00372484" w:rsidP="00CF646B">
            <w:pPr>
              <w:rPr>
                <w:rFonts w:ascii="Arial" w:hAnsi="Arial" w:cs="Arial"/>
                <w:color w:val="D0CECE" w:themeColor="background2" w:themeShade="E6"/>
              </w:rPr>
            </w:pPr>
            <w:r>
              <w:rPr>
                <w:rFonts w:ascii="Arial" w:hAnsi="Arial" w:cs="Arial"/>
                <w:color w:val="D0CECE" w:themeColor="background2" w:themeShade="E6"/>
              </w:rPr>
              <w:t>&lt;PC DE ESCRITORIO O PORTATIL&gt;</w:t>
            </w:r>
          </w:p>
        </w:tc>
      </w:tr>
      <w:tr w:rsidR="003808F0" w:rsidRPr="00E226BA" w14:paraId="05448617" w14:textId="77777777" w:rsidTr="00CF646B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855D4" w14:textId="5E343599" w:rsidR="003808F0" w:rsidRPr="00E226BA" w:rsidRDefault="003808F0" w:rsidP="0038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equipo: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65A1A504" w14:textId="77777777" w:rsidR="003808F0" w:rsidRPr="00E226BA" w:rsidRDefault="003808F0" w:rsidP="003808F0">
            <w:pPr>
              <w:rPr>
                <w:rFonts w:ascii="Arial" w:hAnsi="Arial" w:cs="Arial"/>
              </w:rPr>
            </w:pPr>
          </w:p>
        </w:tc>
      </w:tr>
      <w:tr w:rsidR="003808F0" w:rsidRPr="00E226BA" w14:paraId="5C201483" w14:textId="77777777" w:rsidTr="00CF646B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8C898" w14:textId="13F929B1" w:rsidR="003808F0" w:rsidRPr="00E226BA" w:rsidRDefault="003808F0" w:rsidP="0038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Operativo</w:t>
            </w:r>
            <w:r w:rsidRPr="00E226BA">
              <w:rPr>
                <w:rFonts w:ascii="Arial" w:hAnsi="Arial" w:cs="Arial"/>
              </w:rPr>
              <w:t>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07943774" w14:textId="77777777" w:rsidR="003808F0" w:rsidRPr="00E226BA" w:rsidRDefault="003808F0" w:rsidP="003808F0">
            <w:pPr>
              <w:rPr>
                <w:rFonts w:ascii="Arial" w:hAnsi="Arial" w:cs="Arial"/>
              </w:rPr>
            </w:pPr>
          </w:p>
        </w:tc>
      </w:tr>
      <w:tr w:rsidR="003808F0" w:rsidRPr="00E226BA" w14:paraId="7583493A" w14:textId="77777777" w:rsidTr="00CF646B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FC858" w14:textId="58C12F7C" w:rsidR="003808F0" w:rsidRPr="00E226BA" w:rsidRDefault="003808F0" w:rsidP="0038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del Equipo</w:t>
            </w:r>
            <w:r w:rsidRPr="00E226BA">
              <w:rPr>
                <w:rFonts w:ascii="Arial" w:hAnsi="Arial" w:cs="Arial"/>
              </w:rPr>
              <w:t>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3975C13E" w14:textId="77777777" w:rsidR="003808F0" w:rsidRPr="00E226BA" w:rsidRDefault="003808F0" w:rsidP="003808F0">
            <w:pPr>
              <w:rPr>
                <w:rFonts w:ascii="Arial" w:hAnsi="Arial" w:cs="Arial"/>
              </w:rPr>
            </w:pPr>
          </w:p>
        </w:tc>
      </w:tr>
      <w:tr w:rsidR="003808F0" w:rsidRPr="00E226BA" w14:paraId="10E6154F" w14:textId="77777777" w:rsidTr="00CF646B"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1FEEB" w14:textId="06478D21" w:rsidR="003808F0" w:rsidRDefault="003808F0" w:rsidP="00380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Ubicación:</w:t>
            </w:r>
          </w:p>
        </w:tc>
        <w:tc>
          <w:tcPr>
            <w:tcW w:w="2915" w:type="pct"/>
            <w:tcBorders>
              <w:left w:val="single" w:sz="4" w:space="0" w:color="auto"/>
            </w:tcBorders>
            <w:shd w:val="clear" w:color="auto" w:fill="auto"/>
          </w:tcPr>
          <w:p w14:paraId="1E9D3AD1" w14:textId="77777777" w:rsidR="003808F0" w:rsidRPr="00E226BA" w:rsidRDefault="003808F0" w:rsidP="003808F0">
            <w:pPr>
              <w:rPr>
                <w:rFonts w:ascii="Arial" w:hAnsi="Arial" w:cs="Arial"/>
              </w:rPr>
            </w:pPr>
          </w:p>
        </w:tc>
      </w:tr>
    </w:tbl>
    <w:p w14:paraId="6026AE92" w14:textId="77777777" w:rsidR="007816D3" w:rsidRPr="00E226BA" w:rsidRDefault="007816D3" w:rsidP="00D2132D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4"/>
        <w:gridCol w:w="945"/>
        <w:gridCol w:w="945"/>
        <w:gridCol w:w="945"/>
        <w:gridCol w:w="750"/>
        <w:gridCol w:w="1137"/>
        <w:gridCol w:w="945"/>
        <w:gridCol w:w="945"/>
        <w:gridCol w:w="943"/>
      </w:tblGrid>
      <w:tr w:rsidR="00D2132D" w:rsidRPr="00E226BA" w14:paraId="09DAAF2B" w14:textId="77777777" w:rsidTr="00983424">
        <w:tc>
          <w:tcPr>
            <w:tcW w:w="555" w:type="pct"/>
            <w:tcBorders>
              <w:right w:val="single" w:sz="4" w:space="0" w:color="auto"/>
            </w:tcBorders>
            <w:shd w:val="clear" w:color="auto" w:fill="auto"/>
          </w:tcPr>
          <w:p w14:paraId="163206AA" w14:textId="77777777" w:rsidR="00D2132D" w:rsidRPr="00E226BA" w:rsidRDefault="00D2132D" w:rsidP="00983424">
            <w:pPr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Desde: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580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ACBF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2601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auto"/>
          </w:tcPr>
          <w:p w14:paraId="0CCECFB4" w14:textId="77777777" w:rsidR="00D2132D" w:rsidRPr="00E226BA" w:rsidRDefault="00D2132D" w:rsidP="00983424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7502EFF9" w14:textId="77777777" w:rsidR="00D2132D" w:rsidRPr="00E226BA" w:rsidRDefault="00D2132D" w:rsidP="00983424">
            <w:pPr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Hasta: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1D85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26BF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4668" w14:textId="77777777" w:rsidR="00D2132D" w:rsidRPr="00E226BA" w:rsidRDefault="00D2132D" w:rsidP="00983424">
            <w:pPr>
              <w:jc w:val="center"/>
              <w:rPr>
                <w:rFonts w:ascii="Arial" w:hAnsi="Arial" w:cs="Arial"/>
              </w:rPr>
            </w:pPr>
          </w:p>
        </w:tc>
      </w:tr>
      <w:tr w:rsidR="00D2132D" w:rsidRPr="00E226BA" w14:paraId="76D28E3E" w14:textId="77777777" w:rsidTr="00983424">
        <w:tc>
          <w:tcPr>
            <w:tcW w:w="555" w:type="pct"/>
            <w:shd w:val="clear" w:color="auto" w:fill="auto"/>
          </w:tcPr>
          <w:p w14:paraId="257EBE9E" w14:textId="77777777" w:rsidR="00D2132D" w:rsidRPr="00E226BA" w:rsidRDefault="00D2132D" w:rsidP="0098342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0A637D82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AAAA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25D289FE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MM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19049DBB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</w:p>
        </w:tc>
        <w:tc>
          <w:tcPr>
            <w:tcW w:w="441" w:type="pct"/>
            <w:shd w:val="clear" w:color="auto" w:fill="auto"/>
          </w:tcPr>
          <w:p w14:paraId="6123DB35" w14:textId="77777777" w:rsidR="00D2132D" w:rsidRPr="00E226BA" w:rsidRDefault="00D2132D" w:rsidP="0098342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379D7D03" w14:textId="77777777" w:rsidR="00D2132D" w:rsidRPr="00E226BA" w:rsidRDefault="00D2132D" w:rsidP="0098342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2FD1A020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AAAA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17F8C2C5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MM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3D54BC8F" w14:textId="77777777" w:rsidR="00D2132D" w:rsidRPr="00E226BA" w:rsidRDefault="00D2132D" w:rsidP="00983424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226BA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</w:p>
        </w:tc>
      </w:tr>
    </w:tbl>
    <w:p w14:paraId="106A9504" w14:textId="77777777" w:rsidR="007816D3" w:rsidRPr="00E226BA" w:rsidRDefault="007816D3" w:rsidP="00D2132D">
      <w:pPr>
        <w:rPr>
          <w:rFonts w:ascii="Arial" w:hAnsi="Arial" w:cs="Arial"/>
        </w:rPr>
      </w:pPr>
    </w:p>
    <w:p w14:paraId="66F9BF31" w14:textId="2DD56FF5" w:rsidR="00D2132D" w:rsidRDefault="007816D3" w:rsidP="007816D3">
      <w:pPr>
        <w:rPr>
          <w:rFonts w:ascii="Arial" w:hAnsi="Arial" w:cs="Arial"/>
        </w:rPr>
      </w:pPr>
      <w:r w:rsidRPr="007816D3">
        <w:rPr>
          <w:rFonts w:ascii="Arial" w:hAnsi="Arial" w:cs="Arial"/>
          <w:b/>
          <w:u w:val="single"/>
        </w:rPr>
        <w:t>Justificación del acceso</w:t>
      </w:r>
      <w:r>
        <w:rPr>
          <w:rFonts w:ascii="Arial" w:hAnsi="Arial" w:cs="Arial"/>
        </w:rPr>
        <w:t xml:space="preserve"> </w:t>
      </w:r>
      <w:r w:rsidRPr="007816D3">
        <w:rPr>
          <w:rFonts w:ascii="Arial" w:hAnsi="Arial" w:cs="Arial"/>
          <w:color w:val="D9D9D9" w:themeColor="background1" w:themeShade="D9"/>
        </w:rPr>
        <w:t>(Detalle las razones para habilitar este permiso)</w:t>
      </w:r>
    </w:p>
    <w:p w14:paraId="5B3BA106" w14:textId="354CC737" w:rsidR="007816D3" w:rsidRDefault="007816D3" w:rsidP="00D2132D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54BB" wp14:editId="7CB31916">
                <wp:simplePos x="0" y="0"/>
                <wp:positionH relativeFrom="column">
                  <wp:posOffset>-4868</wp:posOffset>
                </wp:positionH>
                <wp:positionV relativeFrom="paragraph">
                  <wp:posOffset>51435</wp:posOffset>
                </wp:positionV>
                <wp:extent cx="5782733" cy="2074333"/>
                <wp:effectExtent l="0" t="0" r="889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2074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C50C5" w14:textId="77777777" w:rsidR="007816D3" w:rsidRDefault="007816D3"/>
                          <w:p w14:paraId="5B7FC573" w14:textId="77777777" w:rsidR="00AB5087" w:rsidRDefault="00AB5087"/>
                          <w:p w14:paraId="4FC6B1EE" w14:textId="77777777" w:rsidR="00AB5087" w:rsidRDefault="00AB5087"/>
                          <w:p w14:paraId="14A4D98C" w14:textId="77777777" w:rsidR="00AB5087" w:rsidRDefault="00AB5087"/>
                          <w:p w14:paraId="133A7A6C" w14:textId="77777777" w:rsidR="00AB5087" w:rsidRDefault="00AB5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354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4pt;margin-top:4.05pt;width:455.35pt;height:1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YUgIAAKkEAAAOAAAAZHJzL2Uyb0RvYy54bWysVFFv2jAQfp+0/2D5fQQClC4iVIyKaRJq&#10;K9Gpz8axSTTH59mGhP36nZ1AabenaS/mzvfl8913d8zv2lqRo7CuAp3T0WBIidAcikrvc/r9ef3p&#10;lhLnmS6YAi1yehKO3i0+fpg3JhMplKAKYQmSaJc1Jqel9yZLEsdLUTM3ACM0BiXYmnl07T4pLGuQ&#10;vVZJOhzeJA3Ywljgwjm8ve+CdBH5pRTcP0rphCcqp5ibj6eN5y6cyWLOsr1lpqx4nwb7hyxqVml8&#10;9EJ1zzwjB1v9QVVX3IID6Qcc6gSkrLiINWA1o+G7arYlMyLWguI4c5HJ/T9a/nB8sqQqcppSolmN&#10;LVodWGGBFIJ40XogaRCpMS5D7NYg2rdfoMVmn+8dXobaW2nr8ItVEYyj3KeLxMhEOF5OZ7fpbDym&#10;hGMsHc4mY3SQP3n93FjnvwqoSTByarGHUVp23DjfQc+Q8JoDVRXrSqnohLkRK2XJkWHHlY9JIvkb&#10;lNKkyenNeDqMxG9igfry/U4x/qNP7wqFfEpjzkGUrvhg+XbX9krtoDihUBa6eXOGryvk3TDnn5jF&#10;AUNtcGn8Ix5SASYDvUVJCfbX3+4DHvuOUUoaHNicup8HZgUl6pvGifg8mkzChEdnMp2l6NjryO46&#10;og/1ClChEa6n4dEMeK/OprRQv+BuLcOrGGKa49s59Wdz5bs1wt3kYrmMIJxpw/xGbw0P1KEjQc/n&#10;9oVZ0/czDNUDnEebZe/a2mHDlxqWBw+yij0PAneq9rrjPsSp6Xc3LNy1H1Gv/zCL3wAAAP//AwBQ&#10;SwMEFAAGAAgAAAAhAGpg4/baAAAABwEAAA8AAABkcnMvZG93bnJldi54bWxMzjFPwzAQBeAdif9g&#10;XSU26pQi5IRcKkCFhYmCmN34aluN7ch20/DvcScYT+/03tduZjewiWKywSOslhUw8n1Q1muEr8/X&#10;WwEsZemVHIInhB9KsOmur1rZqHD2HzTtsmalxKdGIpicx4bz1BtyMi3DSL5khxCdzOWMmqsoz6Xc&#10;Dfyuqh64k9aXBSNHejHUH3cnh7B91rXuhYxmK5S10/x9eNdviDeL+ekRWKY5/z3DhV/o0BXTPpy8&#10;SmxAuMAzglgBK2ld1TWwPcJ6fS+Ady3/7+9+AQAA//8DAFBLAQItABQABgAIAAAAIQC2gziS/gAA&#10;AOEBAAATAAAAAAAAAAAAAAAAAAAAAABbQ29udGVudF9UeXBlc10ueG1sUEsBAi0AFAAGAAgAAAAh&#10;ADj9If/WAAAAlAEAAAsAAAAAAAAAAAAAAAAALwEAAF9yZWxzLy5yZWxzUEsBAi0AFAAGAAgAAAAh&#10;AC95BVhSAgAAqQQAAA4AAAAAAAAAAAAAAAAALgIAAGRycy9lMm9Eb2MueG1sUEsBAi0AFAAGAAgA&#10;AAAhAGpg4/baAAAABwEAAA8AAAAAAAAAAAAAAAAArAQAAGRycy9kb3ducmV2LnhtbFBLBQYAAAAA&#10;BAAEAPMAAACzBQAAAAA=&#10;" fillcolor="white [3201]" strokeweight=".5pt">
                <v:textbox>
                  <w:txbxContent>
                    <w:p w14:paraId="6A7C50C5" w14:textId="77777777" w:rsidR="007816D3" w:rsidRDefault="007816D3"/>
                    <w:p w14:paraId="5B7FC573" w14:textId="77777777" w:rsidR="00AB5087" w:rsidRDefault="00AB5087"/>
                    <w:p w14:paraId="4FC6B1EE" w14:textId="77777777" w:rsidR="00AB5087" w:rsidRDefault="00AB5087"/>
                    <w:p w14:paraId="14A4D98C" w14:textId="77777777" w:rsidR="00AB5087" w:rsidRDefault="00AB5087"/>
                    <w:p w14:paraId="133A7A6C" w14:textId="77777777" w:rsidR="00AB5087" w:rsidRDefault="00AB5087"/>
                  </w:txbxContent>
                </v:textbox>
              </v:shape>
            </w:pict>
          </mc:Fallback>
        </mc:AlternateContent>
      </w:r>
    </w:p>
    <w:p w14:paraId="199D4B42" w14:textId="77777777" w:rsidR="007816D3" w:rsidRDefault="007816D3" w:rsidP="00D2132D">
      <w:pPr>
        <w:rPr>
          <w:rFonts w:ascii="Arial" w:hAnsi="Arial" w:cs="Arial"/>
        </w:rPr>
      </w:pPr>
    </w:p>
    <w:p w14:paraId="425CE1EB" w14:textId="77777777" w:rsidR="007816D3" w:rsidRDefault="007816D3" w:rsidP="00D2132D">
      <w:pPr>
        <w:rPr>
          <w:rFonts w:ascii="Arial" w:hAnsi="Arial" w:cs="Arial"/>
        </w:rPr>
      </w:pPr>
    </w:p>
    <w:p w14:paraId="0053BE08" w14:textId="77777777" w:rsidR="007816D3" w:rsidRDefault="007816D3" w:rsidP="00D2132D">
      <w:pPr>
        <w:rPr>
          <w:rFonts w:ascii="Arial" w:hAnsi="Arial" w:cs="Arial"/>
        </w:rPr>
      </w:pPr>
    </w:p>
    <w:p w14:paraId="45773B4E" w14:textId="77777777" w:rsidR="00AB5087" w:rsidRDefault="00AB5087" w:rsidP="00D2132D">
      <w:pPr>
        <w:rPr>
          <w:rFonts w:ascii="Arial" w:hAnsi="Arial" w:cs="Arial"/>
        </w:rPr>
      </w:pPr>
    </w:p>
    <w:p w14:paraId="0A2AF069" w14:textId="77777777" w:rsidR="00AB5087" w:rsidRDefault="00AB5087" w:rsidP="00D2132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132D" w:rsidRPr="0091582F" w14:paraId="1877415E" w14:textId="77777777" w:rsidTr="003159A1">
        <w:trPr>
          <w:trHeight w:val="2382"/>
        </w:trPr>
        <w:tc>
          <w:tcPr>
            <w:tcW w:w="9054" w:type="dxa"/>
            <w:hideMark/>
          </w:tcPr>
          <w:p w14:paraId="1628B0F7" w14:textId="6F51ABC2" w:rsidR="00D2132D" w:rsidRDefault="00D2132D" w:rsidP="00983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C8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ACUERDO</w:t>
            </w:r>
            <w:r w:rsidR="007816D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2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SERVICIO:</w:t>
            </w:r>
          </w:p>
          <w:p w14:paraId="2B3723D2" w14:textId="77777777" w:rsidR="007816D3" w:rsidRPr="00524C82" w:rsidRDefault="007816D3" w:rsidP="00983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8CF9FB" w14:textId="1949DF17" w:rsidR="00E5228B" w:rsidRDefault="00D2132D" w:rsidP="009834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4C82">
              <w:rPr>
                <w:rFonts w:ascii="Arial" w:hAnsi="Arial" w:cs="Arial"/>
                <w:bCs/>
                <w:sz w:val="16"/>
                <w:szCs w:val="16"/>
              </w:rPr>
              <w:t>Señor usuario</w:t>
            </w:r>
            <w:r w:rsidR="007612AD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24C82">
              <w:rPr>
                <w:rFonts w:ascii="Arial" w:hAnsi="Arial" w:cs="Arial"/>
                <w:bCs/>
                <w:sz w:val="16"/>
                <w:szCs w:val="16"/>
              </w:rPr>
              <w:t xml:space="preserve"> usted será </w:t>
            </w:r>
            <w:r w:rsidR="007612AD" w:rsidRPr="00524C82">
              <w:rPr>
                <w:rFonts w:ascii="Arial" w:hAnsi="Arial" w:cs="Arial"/>
                <w:bCs/>
                <w:sz w:val="16"/>
                <w:szCs w:val="16"/>
              </w:rPr>
              <w:t>el responsable</w:t>
            </w:r>
            <w:r w:rsidRPr="00524C82">
              <w:rPr>
                <w:rFonts w:ascii="Arial" w:hAnsi="Arial" w:cs="Arial"/>
                <w:bCs/>
                <w:sz w:val="16"/>
                <w:szCs w:val="16"/>
              </w:rPr>
              <w:t xml:space="preserve"> legal por el software que instale sin 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 xml:space="preserve">autorización previa </w:t>
            </w:r>
            <w:r w:rsidRPr="00524C82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="007816D3">
              <w:rPr>
                <w:rFonts w:ascii="Arial" w:hAnsi="Arial" w:cs="Arial"/>
                <w:bCs/>
                <w:sz w:val="16"/>
                <w:szCs w:val="16"/>
              </w:rPr>
              <w:t xml:space="preserve">l Grupo de Servicios </w:t>
            </w:r>
            <w:r w:rsidR="007612AD">
              <w:rPr>
                <w:rFonts w:ascii="Arial" w:hAnsi="Arial" w:cs="Arial"/>
                <w:bCs/>
                <w:sz w:val="16"/>
                <w:szCs w:val="16"/>
              </w:rPr>
              <w:t>Tecnológicos</w:t>
            </w:r>
            <w:r w:rsidR="007816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612AD">
              <w:rPr>
                <w:rFonts w:ascii="Arial" w:hAnsi="Arial" w:cs="Arial"/>
                <w:bCs/>
                <w:sz w:val="16"/>
                <w:szCs w:val="16"/>
              </w:rPr>
              <w:t>y, por ende,</w:t>
            </w:r>
            <w:r w:rsidRPr="00524C82">
              <w:rPr>
                <w:rFonts w:ascii="Arial" w:hAnsi="Arial" w:cs="Arial"/>
                <w:bCs/>
                <w:sz w:val="16"/>
                <w:szCs w:val="16"/>
              </w:rPr>
              <w:t xml:space="preserve"> de la</w:t>
            </w:r>
            <w:r w:rsidR="00776839" w:rsidRPr="00524C82">
              <w:rPr>
                <w:rFonts w:ascii="Arial" w:hAnsi="Arial" w:cs="Arial"/>
                <w:bCs/>
                <w:sz w:val="16"/>
                <w:szCs w:val="16"/>
              </w:rPr>
              <w:t xml:space="preserve"> Universidad</w:t>
            </w:r>
            <w:r w:rsidR="00B90854" w:rsidRPr="00524C82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059C9C51" w14:textId="77777777" w:rsidR="00E5228B" w:rsidRDefault="00E5228B" w:rsidP="009834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19B85E" w14:textId="2ACF253B" w:rsidR="00524C82" w:rsidRPr="00524C82" w:rsidRDefault="00695E86" w:rsidP="009834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4C82">
              <w:rPr>
                <w:rFonts w:ascii="Arial" w:hAnsi="Arial" w:cs="Arial"/>
                <w:bCs/>
                <w:sz w:val="16"/>
                <w:szCs w:val="16"/>
              </w:rPr>
              <w:t>Tenga en cuenta que al tener permisos de administrador</w:t>
            </w:r>
            <w:r w:rsidR="00524C82" w:rsidRPr="00524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 xml:space="preserve"> su computador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este puede ser mas</w:t>
            </w:r>
            <w:r w:rsidR="00524C82" w:rsidRPr="00524C82">
              <w:rPr>
                <w:rFonts w:ascii="Arial" w:hAnsi="Arial" w:cs="Arial"/>
                <w:bCs/>
                <w:sz w:val="16"/>
                <w:szCs w:val="16"/>
              </w:rPr>
              <w:t xml:space="preserve"> vulnerable a diferentes tipos de amenazas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Tales como</w:t>
            </w:r>
            <w:r w:rsidR="00524C82" w:rsidRPr="00524C8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1FC2B050" w14:textId="77777777" w:rsidR="00695E86" w:rsidRPr="00524C82" w:rsidRDefault="00695E86" w:rsidP="009834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4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AF2AF74" w14:textId="0EB29346" w:rsidR="005D6B15" w:rsidRDefault="00EB79C3" w:rsidP="00EB79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9C3">
              <w:rPr>
                <w:rFonts w:ascii="Arial" w:hAnsi="Arial" w:cs="Arial"/>
                <w:bCs/>
                <w:sz w:val="16"/>
                <w:szCs w:val="16"/>
              </w:rPr>
              <w:t xml:space="preserve">Robo </w:t>
            </w:r>
            <w:r w:rsidR="00695E86" w:rsidRPr="00EB79C3">
              <w:rPr>
                <w:rFonts w:ascii="Arial" w:hAnsi="Arial" w:cs="Arial"/>
                <w:bCs/>
                <w:sz w:val="16"/>
                <w:szCs w:val="16"/>
              </w:rPr>
              <w:t>de datos personales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B41A612" w14:textId="77777777" w:rsidR="00695E86" w:rsidRPr="00EB79C3" w:rsidRDefault="005D6B15" w:rsidP="00EB79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9C3">
              <w:rPr>
                <w:rFonts w:ascii="Arial" w:hAnsi="Arial" w:cs="Arial"/>
                <w:bCs/>
                <w:sz w:val="16"/>
                <w:szCs w:val="16"/>
              </w:rPr>
              <w:t>Divulgación no autorizada de información personal en sitios no seguros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B79C3">
              <w:rPr>
                <w:rFonts w:ascii="Arial" w:hAnsi="Arial" w:cs="Arial"/>
                <w:bCs/>
                <w:sz w:val="16"/>
                <w:szCs w:val="16"/>
              </w:rPr>
              <w:t xml:space="preserve"> o mal intencionada</w:t>
            </w:r>
            <w:r w:rsidR="00DF248E" w:rsidRPr="00EB79C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08CCB78" w14:textId="26832113" w:rsidR="00695E86" w:rsidRPr="00524C82" w:rsidRDefault="00EB79C3" w:rsidP="00524C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Secuestro </w:t>
            </w:r>
            <w:r w:rsidR="00695E86" w:rsidRPr="00524C82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su </w:t>
            </w:r>
            <w:r w:rsidR="00695E86" w:rsidRPr="00524C82">
              <w:rPr>
                <w:rFonts w:ascii="Arial" w:hAnsi="Arial" w:cs="Arial"/>
                <w:bCs/>
                <w:sz w:val="16"/>
                <w:szCs w:val="16"/>
              </w:rPr>
              <w:t>información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 xml:space="preserve"> (R</w:t>
            </w:r>
            <w:r w:rsidR="00E5228B" w:rsidRPr="00E5228B">
              <w:rPr>
                <w:rFonts w:ascii="Arial" w:hAnsi="Arial" w:cs="Arial"/>
                <w:bCs/>
                <w:sz w:val="16"/>
                <w:szCs w:val="16"/>
              </w:rPr>
              <w:t>ansomware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DF248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46686A5" w14:textId="77777777" w:rsidR="00695E86" w:rsidRPr="00524C82" w:rsidRDefault="00524C82" w:rsidP="00524C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4C82">
              <w:rPr>
                <w:rFonts w:ascii="Arial" w:hAnsi="Arial" w:cs="Arial"/>
                <w:bCs/>
                <w:sz w:val="16"/>
                <w:szCs w:val="16"/>
              </w:rPr>
              <w:t xml:space="preserve">Instalación 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 xml:space="preserve">no solicitada de </w:t>
            </w:r>
            <w:r w:rsidR="00695E86" w:rsidRPr="00524C82">
              <w:rPr>
                <w:rFonts w:ascii="Arial" w:hAnsi="Arial" w:cs="Arial"/>
                <w:bCs/>
                <w:sz w:val="16"/>
                <w:szCs w:val="16"/>
              </w:rPr>
              <w:t>software no deseado</w:t>
            </w:r>
            <w:r w:rsidR="00EB79C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C484FCB" w14:textId="77777777" w:rsidR="00695E86" w:rsidRPr="00524C82" w:rsidRDefault="00695E86" w:rsidP="00524C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24C82">
              <w:rPr>
                <w:rFonts w:ascii="Arial" w:hAnsi="Arial" w:cs="Arial"/>
                <w:bCs/>
                <w:sz w:val="16"/>
                <w:szCs w:val="16"/>
              </w:rPr>
              <w:t>Amenazas constantes de virus</w:t>
            </w:r>
            <w:r w:rsidR="00DF248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D29EF4C" w14:textId="77777777" w:rsidR="00524C82" w:rsidRPr="00524C82" w:rsidRDefault="00524C82" w:rsidP="00524C82">
            <w:pPr>
              <w:pStyle w:val="Prrafodelist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CDF433" w14:textId="582206B0" w:rsidR="00D2132D" w:rsidRPr="00524C82" w:rsidRDefault="00454DBE" w:rsidP="009834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 caso que se detecte</w:t>
            </w:r>
            <w:r w:rsidR="00524C82" w:rsidRPr="00524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 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>uso inadecuado de los permisos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E5228B">
              <w:rPr>
                <w:rFonts w:ascii="Arial" w:hAnsi="Arial" w:cs="Arial"/>
                <w:bCs/>
                <w:sz w:val="16"/>
                <w:szCs w:val="16"/>
              </w:rPr>
              <w:t xml:space="preserve">el grupo de Servicios Tecnologicos </w:t>
            </w:r>
            <w:r w:rsidR="00695E86" w:rsidRPr="00524C82">
              <w:rPr>
                <w:rFonts w:ascii="Arial" w:hAnsi="Arial" w:cs="Arial"/>
                <w:bCs/>
                <w:sz w:val="16"/>
                <w:szCs w:val="16"/>
              </w:rPr>
              <w:t>le podrá retirar</w:t>
            </w:r>
            <w:r w:rsidR="00E918AD" w:rsidRPr="00524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negar los permisos asignados</w:t>
            </w:r>
            <w:r w:rsidR="00AC20A4">
              <w:rPr>
                <w:rFonts w:ascii="Arial" w:hAnsi="Arial" w:cs="Arial"/>
                <w:bCs/>
                <w:sz w:val="16"/>
                <w:szCs w:val="16"/>
              </w:rPr>
              <w:t xml:space="preserve"> sin previo aviso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A772947" w14:textId="77777777" w:rsidR="00D2132D" w:rsidRPr="0091582F" w:rsidRDefault="00D2132D" w:rsidP="00E5228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488EC9C" w14:textId="77777777" w:rsidR="00E5228B" w:rsidRDefault="00E5228B" w:rsidP="00B90854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73E9F815" w14:textId="20994D9A" w:rsidR="00E5228B" w:rsidRDefault="008E4FE6" w:rsidP="00B90854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-69"/>
        <w:tblW w:w="8642" w:type="dxa"/>
        <w:tblLook w:val="04A0" w:firstRow="1" w:lastRow="0" w:firstColumn="1" w:lastColumn="0" w:noHBand="0" w:noVBand="1"/>
      </w:tblPr>
      <w:tblGrid>
        <w:gridCol w:w="2831"/>
        <w:gridCol w:w="3118"/>
        <w:gridCol w:w="2693"/>
      </w:tblGrid>
      <w:tr w:rsidR="00E5228B" w14:paraId="57F4FEA5" w14:textId="77777777" w:rsidTr="00E5228B">
        <w:tc>
          <w:tcPr>
            <w:tcW w:w="2831" w:type="dxa"/>
          </w:tcPr>
          <w:p w14:paraId="0F2E515C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  <w:p w14:paraId="7EF3FCB3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  <w:p w14:paraId="36A9D318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  <w:p w14:paraId="6C94D1EE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1FEDDEB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  <w:p w14:paraId="199455B8" w14:textId="77777777" w:rsidR="00170FB1" w:rsidRDefault="00170FB1" w:rsidP="00E5228B">
            <w:pPr>
              <w:rPr>
                <w:rFonts w:ascii="Arial" w:hAnsi="Arial" w:cs="Arial"/>
                <w:b/>
              </w:rPr>
            </w:pPr>
          </w:p>
          <w:p w14:paraId="6AA9230C" w14:textId="77777777" w:rsidR="00170FB1" w:rsidRDefault="00170FB1" w:rsidP="00E5228B">
            <w:pPr>
              <w:rPr>
                <w:rFonts w:ascii="Arial" w:hAnsi="Arial" w:cs="Arial"/>
                <w:b/>
              </w:rPr>
            </w:pPr>
          </w:p>
          <w:p w14:paraId="75B26DD4" w14:textId="77777777" w:rsidR="00170FB1" w:rsidRDefault="00170FB1" w:rsidP="00E5228B">
            <w:pPr>
              <w:rPr>
                <w:rFonts w:ascii="Arial" w:hAnsi="Arial" w:cs="Arial"/>
                <w:b/>
              </w:rPr>
            </w:pPr>
          </w:p>
          <w:p w14:paraId="24467F63" w14:textId="77777777" w:rsidR="00170FB1" w:rsidRDefault="00170FB1" w:rsidP="00E5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F91D068" w14:textId="77777777" w:rsidR="00E5228B" w:rsidRDefault="00E5228B" w:rsidP="00E5228B">
            <w:pPr>
              <w:rPr>
                <w:rFonts w:ascii="Arial" w:hAnsi="Arial" w:cs="Arial"/>
                <w:b/>
              </w:rPr>
            </w:pPr>
          </w:p>
        </w:tc>
      </w:tr>
      <w:tr w:rsidR="00E5228B" w14:paraId="576708C9" w14:textId="77777777" w:rsidTr="00E5228B">
        <w:tc>
          <w:tcPr>
            <w:tcW w:w="2831" w:type="dxa"/>
          </w:tcPr>
          <w:p w14:paraId="6CD9EA1D" w14:textId="546B6A00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Nombre del Solicitante</w:t>
            </w:r>
          </w:p>
        </w:tc>
        <w:tc>
          <w:tcPr>
            <w:tcW w:w="3118" w:type="dxa"/>
          </w:tcPr>
          <w:p w14:paraId="7EF74322" w14:textId="2F6F9BC7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Nombre del Jefe Solicitante</w:t>
            </w:r>
          </w:p>
        </w:tc>
        <w:tc>
          <w:tcPr>
            <w:tcW w:w="2693" w:type="dxa"/>
          </w:tcPr>
          <w:p w14:paraId="6ED75F11" w14:textId="4B0D4ED5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Funcionario Grupo TIC</w:t>
            </w:r>
          </w:p>
        </w:tc>
      </w:tr>
      <w:tr w:rsidR="00E5228B" w14:paraId="634A2B9F" w14:textId="77777777" w:rsidTr="00E5228B">
        <w:tc>
          <w:tcPr>
            <w:tcW w:w="2831" w:type="dxa"/>
          </w:tcPr>
          <w:p w14:paraId="26C8D95E" w14:textId="0B3C6584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Cargo</w:t>
            </w:r>
          </w:p>
        </w:tc>
        <w:tc>
          <w:tcPr>
            <w:tcW w:w="3118" w:type="dxa"/>
          </w:tcPr>
          <w:p w14:paraId="0247B688" w14:textId="2BCE2136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Cargo</w:t>
            </w:r>
          </w:p>
        </w:tc>
        <w:tc>
          <w:tcPr>
            <w:tcW w:w="2693" w:type="dxa"/>
          </w:tcPr>
          <w:p w14:paraId="1432288B" w14:textId="760514B4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Cargo</w:t>
            </w:r>
          </w:p>
        </w:tc>
      </w:tr>
      <w:tr w:rsidR="00E5228B" w14:paraId="52332564" w14:textId="77777777" w:rsidTr="00E5228B">
        <w:tc>
          <w:tcPr>
            <w:tcW w:w="2831" w:type="dxa"/>
          </w:tcPr>
          <w:p w14:paraId="2F785C69" w14:textId="635CF2AC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Cedula</w:t>
            </w:r>
          </w:p>
        </w:tc>
        <w:tc>
          <w:tcPr>
            <w:tcW w:w="3118" w:type="dxa"/>
          </w:tcPr>
          <w:p w14:paraId="377E0655" w14:textId="1854558C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Cedula</w:t>
            </w:r>
          </w:p>
        </w:tc>
        <w:tc>
          <w:tcPr>
            <w:tcW w:w="2693" w:type="dxa"/>
          </w:tcPr>
          <w:p w14:paraId="78C5AAB7" w14:textId="7BF5119D" w:rsidR="00E5228B" w:rsidRPr="00230778" w:rsidRDefault="00E5228B" w:rsidP="00E5228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230778">
              <w:rPr>
                <w:rFonts w:ascii="Arial" w:hAnsi="Arial" w:cs="Arial"/>
                <w:color w:val="BFBFBF" w:themeColor="background1" w:themeShade="BF"/>
              </w:rPr>
              <w:t>Cedula</w:t>
            </w:r>
          </w:p>
        </w:tc>
      </w:tr>
    </w:tbl>
    <w:p w14:paraId="7573E867" w14:textId="77777777" w:rsidR="00E5228B" w:rsidRDefault="00E5228B" w:rsidP="00B90854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7AA7B751" w14:textId="77777777" w:rsidR="00E5228B" w:rsidRDefault="00E5228B" w:rsidP="00B90854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32136BF2" w14:textId="72850DEB" w:rsidR="00B90854" w:rsidRPr="00D2132D" w:rsidRDefault="00E5228B" w:rsidP="00B90854">
      <w:pPr>
        <w:pBdr>
          <w:top w:val="single" w:sz="4" w:space="1" w:color="auto"/>
        </w:pBdr>
        <w:rPr>
          <w:rFonts w:ascii="Arial" w:hAnsi="Arial" w:cs="Arial"/>
          <w:b/>
          <w:color w:val="C0C0C0"/>
        </w:rPr>
      </w:pPr>
      <w:r w:rsidRPr="00E5228B">
        <w:rPr>
          <w:rFonts w:ascii="Arial" w:hAnsi="Arial" w:cs="Arial"/>
          <w:b/>
          <w:u w:val="single"/>
        </w:rPr>
        <w:t>Gestión del acceso</w:t>
      </w:r>
      <w:r w:rsidRPr="00E226BA">
        <w:rPr>
          <w:rFonts w:ascii="Arial" w:hAnsi="Arial" w:cs="Arial"/>
          <w:b/>
        </w:rPr>
        <w:t xml:space="preserve"> </w:t>
      </w:r>
      <w:r w:rsidR="00B90854">
        <w:rPr>
          <w:rFonts w:ascii="Arial" w:hAnsi="Arial" w:cs="Arial"/>
          <w:b/>
          <w:color w:val="808080"/>
        </w:rPr>
        <w:t xml:space="preserve">(Espacio para </w:t>
      </w:r>
      <w:r>
        <w:rPr>
          <w:rFonts w:ascii="Arial" w:hAnsi="Arial" w:cs="Arial"/>
          <w:b/>
          <w:color w:val="808080"/>
        </w:rPr>
        <w:t>Grupo de Servicios Tecnológicos)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889"/>
        <w:gridCol w:w="2707"/>
        <w:gridCol w:w="2439"/>
      </w:tblGrid>
      <w:tr w:rsidR="00E5228B" w:rsidRPr="00E226BA" w14:paraId="4B113285" w14:textId="4E1B8D54" w:rsidTr="00E5228B">
        <w:trPr>
          <w:trHeight w:val="264"/>
        </w:trPr>
        <w:tc>
          <w:tcPr>
            <w:tcW w:w="1749" w:type="dxa"/>
            <w:shd w:val="clear" w:color="auto" w:fill="auto"/>
            <w:vAlign w:val="center"/>
          </w:tcPr>
          <w:p w14:paraId="2E20F09E" w14:textId="77777777" w:rsidR="00E5228B" w:rsidRPr="00E226BA" w:rsidRDefault="00E5228B" w:rsidP="00E5228B">
            <w:pPr>
              <w:jc w:val="center"/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Autorización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0BB9EBC" w14:textId="77777777" w:rsidR="00E5228B" w:rsidRPr="00E226BA" w:rsidRDefault="00E5228B" w:rsidP="00E5228B">
            <w:pPr>
              <w:jc w:val="center"/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Nombre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8C57B1E" w14:textId="77777777" w:rsidR="00E5228B" w:rsidRPr="00E226BA" w:rsidRDefault="00E5228B" w:rsidP="00E5228B">
            <w:pPr>
              <w:jc w:val="center"/>
              <w:rPr>
                <w:rFonts w:ascii="Arial" w:hAnsi="Arial" w:cs="Arial"/>
              </w:rPr>
            </w:pPr>
            <w:r w:rsidRPr="00E226BA">
              <w:rPr>
                <w:rFonts w:ascii="Arial" w:hAnsi="Arial" w:cs="Arial"/>
              </w:rPr>
              <w:t>Anotaciones</w:t>
            </w:r>
          </w:p>
        </w:tc>
        <w:tc>
          <w:tcPr>
            <w:tcW w:w="2439" w:type="dxa"/>
            <w:vAlign w:val="center"/>
          </w:tcPr>
          <w:p w14:paraId="1209B81E" w14:textId="4DCBAD99" w:rsidR="00E5228B" w:rsidRPr="00E226BA" w:rsidRDefault="00E5228B" w:rsidP="00E52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Autorización</w:t>
            </w:r>
          </w:p>
        </w:tc>
      </w:tr>
      <w:tr w:rsidR="00E5228B" w:rsidRPr="00E226BA" w14:paraId="20D76AD8" w14:textId="20675A53" w:rsidTr="00E5228B">
        <w:trPr>
          <w:trHeight w:val="428"/>
        </w:trPr>
        <w:tc>
          <w:tcPr>
            <w:tcW w:w="1749" w:type="dxa"/>
            <w:shd w:val="clear" w:color="auto" w:fill="auto"/>
          </w:tcPr>
          <w:p w14:paraId="6DCC05A2" w14:textId="77777777" w:rsidR="00E5228B" w:rsidRPr="00E226BA" w:rsidRDefault="00E5228B" w:rsidP="000013E9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47011894" w14:textId="77777777" w:rsidR="00E5228B" w:rsidRPr="00E226BA" w:rsidRDefault="00E5228B" w:rsidP="000013E9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</w:tcPr>
          <w:p w14:paraId="2FBE48E2" w14:textId="77777777" w:rsidR="00E5228B" w:rsidRDefault="00E5228B" w:rsidP="000013E9">
            <w:pPr>
              <w:rPr>
                <w:rFonts w:ascii="Arial" w:hAnsi="Arial" w:cs="Arial"/>
              </w:rPr>
            </w:pPr>
          </w:p>
          <w:p w14:paraId="1018C201" w14:textId="77777777" w:rsidR="00170FB1" w:rsidRPr="00E226BA" w:rsidRDefault="00170FB1" w:rsidP="000013E9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800EAAF" w14:textId="77777777" w:rsidR="00E5228B" w:rsidRPr="00E226BA" w:rsidRDefault="00E5228B" w:rsidP="000013E9">
            <w:pPr>
              <w:rPr>
                <w:rFonts w:ascii="Arial" w:hAnsi="Arial" w:cs="Arial"/>
              </w:rPr>
            </w:pPr>
          </w:p>
        </w:tc>
      </w:tr>
    </w:tbl>
    <w:p w14:paraId="032AA914" w14:textId="73E82C58" w:rsidR="00170FB1" w:rsidRDefault="00170FB1" w:rsidP="0022609D"/>
    <w:p w14:paraId="2641469E" w14:textId="77777777" w:rsidR="00170FB1" w:rsidRPr="00170FB1" w:rsidRDefault="00170FB1" w:rsidP="00170FB1"/>
    <w:p w14:paraId="2CFA182B" w14:textId="16BE068D" w:rsidR="00170FB1" w:rsidRDefault="00170FB1" w:rsidP="00170FB1"/>
    <w:p w14:paraId="130E0027" w14:textId="77777777" w:rsidR="00B90854" w:rsidRPr="00170FB1" w:rsidRDefault="00B90854" w:rsidP="00170FB1">
      <w:pPr>
        <w:ind w:firstLine="708"/>
      </w:pPr>
    </w:p>
    <w:sectPr w:rsidR="00B90854" w:rsidRPr="00170FB1" w:rsidSect="00AB508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1B76" w14:textId="77777777" w:rsidR="00035AC6" w:rsidRDefault="00035AC6" w:rsidP="00EA4D17">
      <w:pPr>
        <w:spacing w:after="0" w:line="240" w:lineRule="auto"/>
      </w:pPr>
      <w:r>
        <w:separator/>
      </w:r>
    </w:p>
  </w:endnote>
  <w:endnote w:type="continuationSeparator" w:id="0">
    <w:p w14:paraId="4D6DAEBD" w14:textId="77777777" w:rsidR="00035AC6" w:rsidRDefault="00035AC6" w:rsidP="00EA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60A9" w14:textId="77777777" w:rsidR="00AB5087" w:rsidRDefault="00AB5087">
    <w:pPr>
      <w:pStyle w:val="Piedepgina"/>
    </w:pPr>
  </w:p>
  <w:p w14:paraId="53B1BC2B" w14:textId="77777777" w:rsidR="00000000" w:rsidRDefault="00035A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3631" w14:textId="387520FD" w:rsidR="00AB5087" w:rsidRPr="00AB5087" w:rsidRDefault="00AB5087" w:rsidP="00AB5087">
    <w:pPr>
      <w:pStyle w:val="Piedepgina"/>
      <w:jc w:val="right"/>
      <w:rPr>
        <w:rFonts w:ascii="Arial" w:hAnsi="Arial" w:cs="Arial"/>
        <w:b/>
        <w:i/>
        <w:color w:val="548DD4"/>
        <w:sz w:val="18"/>
        <w:szCs w:val="18"/>
      </w:rPr>
    </w:pP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Aprobado: 25/11/2019  </w:t>
    </w:r>
    <w:r>
      <w:rPr>
        <w:rFonts w:ascii="Arial" w:hAnsi="Arial" w:cs="Arial"/>
        <w:b/>
        <w:i/>
        <w:color w:val="548DD4"/>
        <w:sz w:val="18"/>
        <w:szCs w:val="18"/>
      </w:rPr>
      <w:t xml:space="preserve">         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 </w:t>
    </w:r>
    <w:r w:rsidR="004616CB">
      <w:rPr>
        <w:rFonts w:ascii="Arial" w:hAnsi="Arial" w:cs="Arial"/>
        <w:b/>
        <w:i/>
        <w:color w:val="548DD4"/>
        <w:sz w:val="18"/>
        <w:szCs w:val="18"/>
      </w:rPr>
      <w:t>Código: TI-</w:t>
    </w:r>
    <w:r w:rsidRPr="00AB5087">
      <w:rPr>
        <w:rFonts w:ascii="Arial" w:hAnsi="Arial" w:cs="Arial"/>
        <w:b/>
        <w:i/>
        <w:color w:val="548DD4"/>
        <w:sz w:val="18"/>
        <w:szCs w:val="18"/>
      </w:rPr>
      <w:t>F</w:t>
    </w:r>
    <w:r w:rsidR="004616CB">
      <w:rPr>
        <w:rFonts w:ascii="Arial" w:hAnsi="Arial" w:cs="Arial"/>
        <w:b/>
        <w:i/>
        <w:color w:val="548DD4"/>
        <w:sz w:val="18"/>
        <w:szCs w:val="18"/>
      </w:rPr>
      <w:t>-0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06        </w:t>
    </w:r>
    <w:r>
      <w:rPr>
        <w:rFonts w:ascii="Arial" w:hAnsi="Arial" w:cs="Arial"/>
        <w:b/>
        <w:i/>
        <w:color w:val="548DD4"/>
        <w:sz w:val="18"/>
        <w:szCs w:val="18"/>
      </w:rPr>
      <w:t xml:space="preserve">     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versión: 02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        </w:t>
    </w:r>
    <w:r>
      <w:rPr>
        <w:rFonts w:ascii="Arial" w:hAnsi="Arial" w:cs="Arial"/>
        <w:b/>
        <w:i/>
        <w:color w:val="548DD4"/>
        <w:sz w:val="18"/>
        <w:szCs w:val="18"/>
      </w:rPr>
      <w:t xml:space="preserve">    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 Página </w: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begin"/>
    </w:r>
    <w:r w:rsidRPr="00AB5087">
      <w:rPr>
        <w:rFonts w:ascii="Arial" w:hAnsi="Arial" w:cs="Arial"/>
        <w:b/>
        <w:i/>
        <w:color w:val="548DD4"/>
        <w:sz w:val="18"/>
        <w:szCs w:val="18"/>
      </w:rPr>
      <w:instrText xml:space="preserve"> PAGE </w:instrTex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separate"/>
    </w:r>
    <w:r w:rsidR="004616CB">
      <w:rPr>
        <w:rFonts w:ascii="Arial" w:hAnsi="Arial" w:cs="Arial"/>
        <w:b/>
        <w:i/>
        <w:noProof/>
        <w:color w:val="548DD4"/>
        <w:sz w:val="18"/>
        <w:szCs w:val="18"/>
      </w:rPr>
      <w:t>2</w: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end"/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de </w: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begin"/>
    </w:r>
    <w:r w:rsidRPr="00AB5087">
      <w:rPr>
        <w:rFonts w:ascii="Arial" w:hAnsi="Arial" w:cs="Arial"/>
        <w:b/>
        <w:i/>
        <w:color w:val="548DD4"/>
        <w:sz w:val="18"/>
        <w:szCs w:val="18"/>
      </w:rPr>
      <w:instrText xml:space="preserve"> NUMPAGES </w:instrTex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separate"/>
    </w:r>
    <w:r w:rsidR="004616CB">
      <w:rPr>
        <w:rFonts w:ascii="Arial" w:hAnsi="Arial" w:cs="Arial"/>
        <w:b/>
        <w:i/>
        <w:noProof/>
        <w:color w:val="548DD4"/>
        <w:sz w:val="18"/>
        <w:szCs w:val="18"/>
      </w:rPr>
      <w:t>2</w:t>
    </w:r>
    <w:r w:rsidRPr="00AB5087">
      <w:rPr>
        <w:rFonts w:ascii="Arial" w:hAnsi="Arial" w:cs="Arial"/>
        <w:b/>
        <w:i/>
        <w:color w:val="548DD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A5FB" w14:textId="32736E21" w:rsidR="00AB5087" w:rsidRPr="00AB5087" w:rsidRDefault="00AB5087" w:rsidP="00AB5087">
    <w:pPr>
      <w:pStyle w:val="Piedepgina"/>
      <w:jc w:val="right"/>
      <w:rPr>
        <w:sz w:val="18"/>
        <w:szCs w:val="18"/>
      </w:rPr>
    </w:pP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Aprobado: 25/11/2019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      </w:t>
    </w:r>
    <w:r>
      <w:rPr>
        <w:rFonts w:ascii="Arial" w:hAnsi="Arial" w:cs="Arial"/>
        <w:b/>
        <w:i/>
        <w:color w:val="548DD4"/>
        <w:sz w:val="18"/>
        <w:szCs w:val="18"/>
      </w:rPr>
      <w:t xml:space="preserve">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</w:t>
    </w:r>
    <w:r>
      <w:rPr>
        <w:rFonts w:ascii="Arial" w:hAnsi="Arial" w:cs="Arial"/>
        <w:b/>
        <w:i/>
        <w:color w:val="548DD4"/>
        <w:sz w:val="18"/>
        <w:szCs w:val="18"/>
      </w:rPr>
      <w:t xml:space="preserve">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Código: TI-F</w:t>
    </w:r>
    <w:r w:rsidR="004616CB">
      <w:rPr>
        <w:rFonts w:ascii="Arial" w:hAnsi="Arial" w:cs="Arial"/>
        <w:b/>
        <w:i/>
        <w:color w:val="548DD4"/>
        <w:sz w:val="18"/>
        <w:szCs w:val="18"/>
      </w:rPr>
      <w:t>-0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06     </w:t>
    </w:r>
    <w:r>
      <w:rPr>
        <w:rFonts w:ascii="Arial" w:hAnsi="Arial" w:cs="Arial"/>
        <w:b/>
        <w:i/>
        <w:color w:val="548DD4"/>
        <w:sz w:val="18"/>
        <w:szCs w:val="18"/>
      </w:rPr>
      <w:t xml:space="preserve">         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    versión: 02</w:t>
    </w:r>
    <w:r w:rsidRPr="00AB5087">
      <w:rPr>
        <w:sz w:val="18"/>
        <w:szCs w:val="18"/>
      </w:rPr>
      <w:t xml:space="preserve">        </w:t>
    </w:r>
    <w:r>
      <w:rPr>
        <w:sz w:val="18"/>
        <w:szCs w:val="18"/>
      </w:rPr>
      <w:t xml:space="preserve">  </w:t>
    </w:r>
    <w:r w:rsidRPr="00AB5087">
      <w:rPr>
        <w:sz w:val="18"/>
        <w:szCs w:val="18"/>
      </w:rPr>
      <w:t xml:space="preserve">  </w:t>
    </w:r>
    <w:r>
      <w:rPr>
        <w:sz w:val="18"/>
        <w:szCs w:val="18"/>
      </w:rPr>
      <w:t xml:space="preserve">       </w:t>
    </w:r>
    <w:r w:rsidRPr="00AB5087">
      <w:rPr>
        <w:sz w:val="18"/>
        <w:szCs w:val="18"/>
      </w:rPr>
      <w:t xml:space="preserve">    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Página </w: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begin"/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instrText xml:space="preserve"> PAGE </w:instrTex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separate"/>
    </w:r>
    <w:r w:rsidR="004616CB">
      <w:rPr>
        <w:rStyle w:val="Nmerodepgina"/>
        <w:rFonts w:ascii="Arial" w:hAnsi="Arial" w:cs="Arial"/>
        <w:b/>
        <w:i/>
        <w:noProof/>
        <w:color w:val="548DD4"/>
        <w:sz w:val="18"/>
        <w:szCs w:val="18"/>
      </w:rPr>
      <w:t>1</w: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end"/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t xml:space="preserve"> </w:t>
    </w:r>
    <w:r w:rsidRPr="00AB5087">
      <w:rPr>
        <w:rFonts w:ascii="Arial" w:hAnsi="Arial" w:cs="Arial"/>
        <w:b/>
        <w:i/>
        <w:color w:val="548DD4"/>
        <w:sz w:val="18"/>
        <w:szCs w:val="18"/>
      </w:rPr>
      <w:t xml:space="preserve">de </w: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begin"/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instrText xml:space="preserve"> NUMPAGES </w:instrTex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separate"/>
    </w:r>
    <w:r w:rsidR="004616CB">
      <w:rPr>
        <w:rStyle w:val="Nmerodepgina"/>
        <w:rFonts w:ascii="Arial" w:hAnsi="Arial" w:cs="Arial"/>
        <w:b/>
        <w:i/>
        <w:noProof/>
        <w:color w:val="548DD4"/>
        <w:sz w:val="18"/>
        <w:szCs w:val="18"/>
      </w:rPr>
      <w:t>2</w:t>
    </w:r>
    <w:r w:rsidRPr="00AB5087">
      <w:rPr>
        <w:rStyle w:val="Nmerodepgina"/>
        <w:rFonts w:ascii="Arial" w:hAnsi="Arial" w:cs="Arial"/>
        <w:b/>
        <w:i/>
        <w:color w:val="548DD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0D6B" w14:textId="77777777" w:rsidR="00035AC6" w:rsidRDefault="00035AC6" w:rsidP="00EA4D17">
      <w:pPr>
        <w:spacing w:after="0" w:line="240" w:lineRule="auto"/>
      </w:pPr>
      <w:r>
        <w:separator/>
      </w:r>
    </w:p>
  </w:footnote>
  <w:footnote w:type="continuationSeparator" w:id="0">
    <w:p w14:paraId="6C4EF7DC" w14:textId="77777777" w:rsidR="00035AC6" w:rsidRDefault="00035AC6" w:rsidP="00EA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DB6B" w14:textId="77777777" w:rsidR="00EA4D17" w:rsidRDefault="00EA4D17" w:rsidP="00EA4D17">
    <w:pPr>
      <w:pStyle w:val="Encabezado"/>
    </w:pPr>
  </w:p>
  <w:p w14:paraId="363411DA" w14:textId="77777777" w:rsidR="00170FB1" w:rsidRDefault="00170FB1" w:rsidP="00EA4D17">
    <w:pPr>
      <w:pStyle w:val="Encabezado"/>
    </w:pPr>
  </w:p>
  <w:p w14:paraId="2FECD55E" w14:textId="77777777" w:rsidR="00000000" w:rsidRDefault="00035A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5622"/>
      <w:gridCol w:w="1890"/>
    </w:tblGrid>
    <w:tr w:rsidR="00AB5087" w:rsidRPr="00C06C65" w14:paraId="33C4259C" w14:textId="77777777" w:rsidTr="00E357C8">
      <w:trPr>
        <w:jc w:val="center"/>
      </w:trPr>
      <w:tc>
        <w:tcPr>
          <w:tcW w:w="1518" w:type="dxa"/>
          <w:vMerge w:val="restart"/>
          <w:shd w:val="clear" w:color="auto" w:fill="auto"/>
        </w:tcPr>
        <w:p w14:paraId="66B23248" w14:textId="77777777" w:rsidR="00AB5087" w:rsidRPr="00C06C65" w:rsidRDefault="00AB5087" w:rsidP="00AB5087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A024F36" wp14:editId="25A5BB89">
                <wp:simplePos x="0" y="0"/>
                <wp:positionH relativeFrom="column">
                  <wp:posOffset>-37465</wp:posOffset>
                </wp:positionH>
                <wp:positionV relativeFrom="paragraph">
                  <wp:posOffset>205105</wp:posOffset>
                </wp:positionV>
                <wp:extent cx="1012190" cy="238125"/>
                <wp:effectExtent l="0" t="0" r="0" b="9525"/>
                <wp:wrapThrough wrapText="bothSides">
                  <wp:wrapPolygon edited="0">
                    <wp:start x="0" y="0"/>
                    <wp:lineTo x="0" y="20736"/>
                    <wp:lineTo x="21139" y="20736"/>
                    <wp:lineTo x="21139" y="0"/>
                    <wp:lineTo x="0" y="0"/>
                  </wp:wrapPolygon>
                </wp:wrapThrough>
                <wp:docPr id="3" name="Imagen 3" descr="logo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7" w:type="dxa"/>
          <w:vMerge w:val="restart"/>
          <w:shd w:val="clear" w:color="auto" w:fill="auto"/>
        </w:tcPr>
        <w:p w14:paraId="5D3FCFCB" w14:textId="77777777" w:rsidR="00AB5087" w:rsidRPr="007F109C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F109C">
            <w:rPr>
              <w:rFonts w:ascii="Arial" w:hAnsi="Arial" w:cs="Arial"/>
              <w:b/>
            </w:rPr>
            <w:t>Proceso Apoyo Tecnológico TIC</w:t>
          </w:r>
        </w:p>
        <w:p w14:paraId="74137E34" w14:textId="77777777" w:rsidR="00AB5087" w:rsidRPr="007F109C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2ADD7A77" w14:textId="77777777" w:rsidR="00AB5087" w:rsidRPr="00C06C65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70FB1">
            <w:rPr>
              <w:rFonts w:ascii="Arial" w:hAnsi="Arial" w:cs="Arial"/>
              <w:b/>
            </w:rPr>
            <w:t>FORMATO SOLICITUD DE PERMISO DE ADMINISTRADOR</w:t>
          </w:r>
        </w:p>
      </w:tc>
      <w:tc>
        <w:tcPr>
          <w:tcW w:w="1947" w:type="dxa"/>
          <w:shd w:val="clear" w:color="auto" w:fill="auto"/>
        </w:tcPr>
        <w:p w14:paraId="0DAFFE86" w14:textId="77777777" w:rsidR="00AB5087" w:rsidRPr="00C06C65" w:rsidRDefault="00AB5087" w:rsidP="00AB5087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 </w:t>
          </w:r>
          <w:r w:rsidRPr="00170FB1">
            <w:rPr>
              <w:rFonts w:ascii="Arial" w:hAnsi="Arial" w:cs="Arial"/>
            </w:rPr>
            <w:fldChar w:fldCharType="begin"/>
          </w:r>
          <w:r w:rsidRPr="00170FB1">
            <w:rPr>
              <w:rFonts w:ascii="Arial" w:hAnsi="Arial" w:cs="Arial"/>
            </w:rPr>
            <w:instrText>PAGE   \* MERGEFORMAT</w:instrText>
          </w:r>
          <w:r w:rsidRPr="00170FB1">
            <w:rPr>
              <w:rFonts w:ascii="Arial" w:hAnsi="Arial" w:cs="Arial"/>
            </w:rPr>
            <w:fldChar w:fldCharType="separate"/>
          </w:r>
          <w:r w:rsidR="004616CB">
            <w:rPr>
              <w:rFonts w:ascii="Arial" w:hAnsi="Arial" w:cs="Arial"/>
              <w:noProof/>
            </w:rPr>
            <w:t>1</w:t>
          </w:r>
          <w:r w:rsidRPr="00170FB1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de 2</w:t>
          </w:r>
        </w:p>
      </w:tc>
    </w:tr>
    <w:tr w:rsidR="00AB5087" w:rsidRPr="00C06C65" w14:paraId="78BD47D9" w14:textId="77777777" w:rsidTr="00E357C8">
      <w:trPr>
        <w:jc w:val="center"/>
      </w:trPr>
      <w:tc>
        <w:tcPr>
          <w:tcW w:w="1518" w:type="dxa"/>
          <w:vMerge/>
          <w:shd w:val="clear" w:color="auto" w:fill="auto"/>
        </w:tcPr>
        <w:p w14:paraId="06E39DBA" w14:textId="77777777" w:rsidR="00AB5087" w:rsidRPr="00C06C65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857" w:type="dxa"/>
          <w:vMerge/>
          <w:shd w:val="clear" w:color="auto" w:fill="auto"/>
        </w:tcPr>
        <w:p w14:paraId="6526AA0E" w14:textId="77777777" w:rsidR="00AB5087" w:rsidRPr="00C06C65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47" w:type="dxa"/>
          <w:shd w:val="clear" w:color="auto" w:fill="auto"/>
        </w:tcPr>
        <w:p w14:paraId="1756D1DA" w14:textId="77777777" w:rsidR="00AB5087" w:rsidRPr="00C06C65" w:rsidRDefault="00AB5087" w:rsidP="00AB5087">
          <w:pPr>
            <w:pStyle w:val="Encabezado"/>
            <w:rPr>
              <w:rFonts w:ascii="Arial" w:hAnsi="Arial" w:cs="Arial"/>
            </w:rPr>
          </w:pPr>
          <w:r w:rsidRPr="00C06C65">
            <w:rPr>
              <w:rFonts w:ascii="Arial" w:hAnsi="Arial" w:cs="Arial"/>
            </w:rPr>
            <w:t>Código: TI-</w:t>
          </w:r>
          <w:r>
            <w:rPr>
              <w:rFonts w:ascii="Arial" w:hAnsi="Arial" w:cs="Arial"/>
            </w:rPr>
            <w:t>F-006</w:t>
          </w:r>
        </w:p>
      </w:tc>
    </w:tr>
    <w:tr w:rsidR="00AB5087" w:rsidRPr="00C06C65" w14:paraId="640CCC31" w14:textId="77777777" w:rsidTr="00E357C8">
      <w:trPr>
        <w:trHeight w:val="313"/>
        <w:jc w:val="center"/>
      </w:trPr>
      <w:tc>
        <w:tcPr>
          <w:tcW w:w="1518" w:type="dxa"/>
          <w:vMerge/>
          <w:shd w:val="clear" w:color="auto" w:fill="auto"/>
        </w:tcPr>
        <w:p w14:paraId="107A3DC1" w14:textId="77777777" w:rsidR="00AB5087" w:rsidRPr="00C06C65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857" w:type="dxa"/>
          <w:vMerge/>
          <w:shd w:val="clear" w:color="auto" w:fill="auto"/>
        </w:tcPr>
        <w:p w14:paraId="3C9FDA93" w14:textId="77777777" w:rsidR="00AB5087" w:rsidRPr="00C06C65" w:rsidRDefault="00AB5087" w:rsidP="00AB50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47" w:type="dxa"/>
          <w:shd w:val="clear" w:color="auto" w:fill="auto"/>
          <w:vAlign w:val="center"/>
        </w:tcPr>
        <w:p w14:paraId="5B90FB7D" w14:textId="77777777" w:rsidR="00AB5087" w:rsidRPr="00C06C65" w:rsidRDefault="00AB5087" w:rsidP="00AB5087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02</w:t>
          </w:r>
        </w:p>
      </w:tc>
    </w:tr>
  </w:tbl>
  <w:p w14:paraId="7F74F035" w14:textId="77777777" w:rsidR="00AB5087" w:rsidRDefault="00AB50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DDA"/>
    <w:multiLevelType w:val="hybridMultilevel"/>
    <w:tmpl w:val="BC9E7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7"/>
    <w:rsid w:val="00024708"/>
    <w:rsid w:val="000259A0"/>
    <w:rsid w:val="00035AC6"/>
    <w:rsid w:val="00170BCC"/>
    <w:rsid w:val="00170FB1"/>
    <w:rsid w:val="001842CE"/>
    <w:rsid w:val="001A36D2"/>
    <w:rsid w:val="001B56CD"/>
    <w:rsid w:val="0022609D"/>
    <w:rsid w:val="00230778"/>
    <w:rsid w:val="00241F4A"/>
    <w:rsid w:val="0027512E"/>
    <w:rsid w:val="002A214C"/>
    <w:rsid w:val="002B322B"/>
    <w:rsid w:val="003159A1"/>
    <w:rsid w:val="00372484"/>
    <w:rsid w:val="003808F0"/>
    <w:rsid w:val="003B588C"/>
    <w:rsid w:val="00444B6E"/>
    <w:rsid w:val="00446174"/>
    <w:rsid w:val="00454DBE"/>
    <w:rsid w:val="004616CB"/>
    <w:rsid w:val="00524C82"/>
    <w:rsid w:val="005D6B15"/>
    <w:rsid w:val="00601295"/>
    <w:rsid w:val="00637E04"/>
    <w:rsid w:val="00695E86"/>
    <w:rsid w:val="00741437"/>
    <w:rsid w:val="007612AD"/>
    <w:rsid w:val="00776839"/>
    <w:rsid w:val="007816D3"/>
    <w:rsid w:val="00785052"/>
    <w:rsid w:val="00790AC4"/>
    <w:rsid w:val="007C6AD6"/>
    <w:rsid w:val="008249F8"/>
    <w:rsid w:val="00865E57"/>
    <w:rsid w:val="008E4FE6"/>
    <w:rsid w:val="00903D96"/>
    <w:rsid w:val="009D22C5"/>
    <w:rsid w:val="00AB5087"/>
    <w:rsid w:val="00AC0641"/>
    <w:rsid w:val="00AC20A4"/>
    <w:rsid w:val="00B00872"/>
    <w:rsid w:val="00B900E2"/>
    <w:rsid w:val="00B90854"/>
    <w:rsid w:val="00B96851"/>
    <w:rsid w:val="00D2132D"/>
    <w:rsid w:val="00DD0F68"/>
    <w:rsid w:val="00DF248E"/>
    <w:rsid w:val="00E330D5"/>
    <w:rsid w:val="00E5228B"/>
    <w:rsid w:val="00E53B0B"/>
    <w:rsid w:val="00E918AD"/>
    <w:rsid w:val="00EA4D17"/>
    <w:rsid w:val="00EB79C3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F6CA"/>
  <w15:docId w15:val="{EBA36B23-2CC4-4EFF-8EE2-41A3C79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17"/>
  </w:style>
  <w:style w:type="paragraph" w:styleId="Piedepgina">
    <w:name w:val="footer"/>
    <w:basedOn w:val="Normal"/>
    <w:link w:val="PiedepginaCar"/>
    <w:uiPriority w:val="99"/>
    <w:unhideWhenUsed/>
    <w:rsid w:val="00EA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17"/>
  </w:style>
  <w:style w:type="table" w:styleId="Tablaconcuadrcula">
    <w:name w:val="Table Grid"/>
    <w:basedOn w:val="Tablanormal"/>
    <w:uiPriority w:val="59"/>
    <w:rsid w:val="00D2132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4C82"/>
    <w:pPr>
      <w:ind w:left="720"/>
      <w:contextualSpacing/>
    </w:pPr>
  </w:style>
  <w:style w:type="character" w:styleId="Nmerodepgina">
    <w:name w:val="page number"/>
    <w:basedOn w:val="Fuentedeprrafopredeter"/>
    <w:rsid w:val="00AB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D1504BC5C984CA90F32FC3D6B9393" ma:contentTypeVersion="0" ma:contentTypeDescription="Crear nuevo documento." ma:contentTypeScope="" ma:versionID="4173a9aaf823638cdcf982bf0bbad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3CA23-0B53-4FBD-A5F1-13F304A11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6F4C-8AA3-4067-8843-EC767F761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0B580-0AF3-4C66-A598-5D7132D5C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 Vency Gonzalez Vasquez</dc:creator>
  <cp:keywords/>
  <dc:description/>
  <cp:lastModifiedBy>Grupo de Gestión de la Calidad</cp:lastModifiedBy>
  <cp:revision>16</cp:revision>
  <cp:lastPrinted>2015-03-25T21:01:00Z</cp:lastPrinted>
  <dcterms:created xsi:type="dcterms:W3CDTF">2019-02-13T19:06:00Z</dcterms:created>
  <dcterms:modified xsi:type="dcterms:W3CDTF">2019-11-25T15:53:00Z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0x010100AE9D1504BC5C984CA90F32FC3D6B9393</vt:lpwstr>
  </property>
</Properties>
</file>